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1D2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eastAsiaTheme="minorEastAsia"/>
          <w:lang w:val="en-US" w:eastAsia="zh-CN"/>
        </w:rPr>
      </w:pPr>
      <w:bookmarkStart w:id="2" w:name="_GoBack"/>
      <w:bookmarkEnd w:id="2"/>
      <w:r>
        <w:rPr>
          <w:rFonts w:hint="eastAsia"/>
          <w:lang w:val="en-US" w:eastAsia="zh-CN"/>
        </w:rPr>
        <w:t>附件</w:t>
      </w:r>
    </w:p>
    <w:p w14:paraId="3B3604CA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顶岗挂职锻炼报名表</w:t>
      </w:r>
    </w:p>
    <w:tbl>
      <w:tblPr>
        <w:tblStyle w:val="4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372"/>
        <w:gridCol w:w="2199"/>
        <w:gridCol w:w="1650"/>
        <w:gridCol w:w="2274"/>
      </w:tblGrid>
      <w:tr w14:paraId="5E5C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237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312D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E642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3719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2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0A57E6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</w:tr>
      <w:tr w14:paraId="7C0C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C7B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4E0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772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5E084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48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5C2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所在部门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DFE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C35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职称/职务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C88D3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E2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7F5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553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D87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最高学位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F6F55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C7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C6E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178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B60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专业名称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B4133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7C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9BB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279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CF3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入职中侨时间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0F5A9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83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0BD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C28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5F4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C5881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32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657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8FD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经历及</w:t>
            </w:r>
          </w:p>
          <w:p w14:paraId="354FA918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近五年的主要业绩</w:t>
            </w:r>
          </w:p>
        </w:tc>
        <w:tc>
          <w:tcPr>
            <w:tcW w:w="6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082B7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1A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BE3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所在部门意见</w:t>
            </w:r>
          </w:p>
        </w:tc>
        <w:tc>
          <w:tcPr>
            <w:tcW w:w="6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1CEF5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30461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B9D57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FFF4E2">
            <w:pPr>
              <w:snapToGrid w:val="0"/>
              <w:ind w:firstLine="2400" w:firstLineChars="10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hint="eastAsia" w:ascii="宋体" w:hAnsi="宋体" w:eastAsia="宋体" w:cs="宋体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盖章）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：________________    </w:t>
            </w:r>
          </w:p>
          <w:p w14:paraId="75DDAC08">
            <w:pPr>
              <w:snapToGrid w:val="0"/>
              <w:ind w:firstLine="2400" w:firstLineChars="10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日期：____年____月____日</w:t>
            </w:r>
            <w:bookmarkEnd w:id="0"/>
            <w:bookmarkEnd w:id="1"/>
          </w:p>
        </w:tc>
      </w:tr>
      <w:tr w14:paraId="3DAC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441B8A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人事处意见</w:t>
            </w:r>
          </w:p>
        </w:tc>
        <w:tc>
          <w:tcPr>
            <w:tcW w:w="6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62B768">
            <w:pPr>
              <w:snapToGrid w:val="0"/>
              <w:ind w:firstLine="3840" w:firstLineChars="16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373D43">
            <w:pPr>
              <w:snapToGrid w:val="0"/>
              <w:ind w:firstLine="3840" w:firstLineChars="16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0EE10D3">
            <w:pPr>
              <w:snapToGrid w:val="0"/>
              <w:ind w:firstLine="3840" w:firstLineChars="16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4EBABC">
            <w:pPr>
              <w:snapToGrid w:val="0"/>
              <w:ind w:firstLine="3840" w:firstLineChars="16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2B9F88A">
            <w:pPr>
              <w:snapToGrid w:val="0"/>
              <w:ind w:firstLine="3840" w:firstLineChars="16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698108">
            <w:pPr>
              <w:snapToGrid w:val="0"/>
              <w:ind w:firstLine="2400" w:firstLineChars="10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盖章）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：________________    </w:t>
            </w:r>
          </w:p>
          <w:p w14:paraId="645C36E8">
            <w:pPr>
              <w:snapToGrid w:val="0"/>
              <w:ind w:firstLine="2400" w:firstLineChars="10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日期：____年____月____日</w:t>
            </w:r>
          </w:p>
        </w:tc>
      </w:tr>
    </w:tbl>
    <w:p w14:paraId="755813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65A84"/>
    <w:rsid w:val="0B1F519F"/>
    <w:rsid w:val="14CB156F"/>
    <w:rsid w:val="18060EF3"/>
    <w:rsid w:val="32FD55BC"/>
    <w:rsid w:val="34CE3518"/>
    <w:rsid w:val="3B3D184A"/>
    <w:rsid w:val="4228589C"/>
    <w:rsid w:val="49E014BA"/>
    <w:rsid w:val="4AE5799D"/>
    <w:rsid w:val="4FE65AA7"/>
    <w:rsid w:val="661B25C0"/>
    <w:rsid w:val="67C15C6F"/>
    <w:rsid w:val="7B2D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732</Words>
  <Characters>831</Characters>
  <Lines>0</Lines>
  <Paragraphs>0</Paragraphs>
  <TotalTime>43</TotalTime>
  <ScaleCrop>false</ScaleCrop>
  <LinksUpToDate>false</LinksUpToDate>
  <CharactersWithSpaces>841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2025-09-15T11:48:00Z</dcterms:created>
  <dc:creator>admin</dc:creator>
  <cp:lastModifiedBy>WPS_1567593905</cp:lastModifiedBy>
  <dcterms:modified xsi:type="dcterms:W3CDTF">2025-09-24T06:55:50Z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eyJoZGlkIjoiMDM0Njg3YWFlMDE1YTc3NmZmZWM0MWNkNjFjMGY2NDgiLCJ1c2VySWQiOiI2NTE5OTk5MzkifQ==</vt:lpwstr>
  </property>
  <property fmtid="{D5CDD505-2E9C-101B-9397-08002B2CF9AE}" pid="4" name="ICV">
    <vt:lpwstr>3C1B4EF9193B464D84B2DD97A4B6D942_13</vt:lpwstr>
  </property>
</Properties>
</file>