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A88" w:rsidRPr="006622FF" w:rsidRDefault="00BB7623" w:rsidP="006622FF">
      <w:pPr>
        <w:jc w:val="center"/>
        <w:rPr>
          <w:rFonts w:hint="eastAsia"/>
          <w:sz w:val="44"/>
          <w:szCs w:val="44"/>
        </w:rPr>
      </w:pPr>
      <w:r w:rsidRPr="006622FF">
        <w:rPr>
          <w:rFonts w:hint="eastAsia"/>
          <w:sz w:val="44"/>
          <w:szCs w:val="44"/>
        </w:rPr>
        <w:t>公</w:t>
      </w:r>
      <w:r w:rsidR="00B64955">
        <w:rPr>
          <w:rFonts w:hint="eastAsia"/>
          <w:sz w:val="44"/>
          <w:szCs w:val="44"/>
        </w:rPr>
        <w:t xml:space="preserve">  </w:t>
      </w:r>
      <w:r w:rsidRPr="006622FF">
        <w:rPr>
          <w:rFonts w:hint="eastAsia"/>
          <w:sz w:val="44"/>
          <w:szCs w:val="44"/>
        </w:rPr>
        <w:t>示</w:t>
      </w:r>
    </w:p>
    <w:p w:rsidR="00BB7623" w:rsidRDefault="00BB7623">
      <w:pPr>
        <w:rPr>
          <w:rFonts w:hint="eastAsia"/>
        </w:rPr>
      </w:pPr>
    </w:p>
    <w:p w:rsidR="001A588E" w:rsidRPr="006622FF" w:rsidRDefault="006622FF" w:rsidP="006622FF">
      <w:pPr>
        <w:widowControl/>
        <w:spacing w:before="100" w:beforeAutospacing="1" w:after="100" w:afterAutospacing="1"/>
        <w:ind w:firstLine="64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6412D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为不断优化我校精品课程、</w:t>
      </w:r>
      <w:r w:rsidR="00B64955" w:rsidRPr="006412D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提高</w:t>
      </w:r>
      <w:r w:rsidRPr="006412D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教学团队的质量，</w:t>
      </w:r>
      <w:r w:rsidR="00B6495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我校组织</w:t>
      </w:r>
      <w:r w:rsidRPr="006412D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专家对2018年市级精品课程、教学团队</w:t>
      </w:r>
      <w:r w:rsidR="00B6495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的</w:t>
      </w:r>
      <w:r w:rsidR="00B64955" w:rsidRPr="006412D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申报</w:t>
      </w:r>
      <w:r w:rsidR="006412DF" w:rsidRPr="006412D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进行</w:t>
      </w:r>
      <w:r w:rsidRPr="006412D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校内</w:t>
      </w:r>
      <w:r w:rsidRPr="006412DF">
        <w:rPr>
          <w:rFonts w:ascii="仿宋" w:eastAsia="仿宋" w:hAnsi="仿宋" w:cs="宋体"/>
          <w:color w:val="333333"/>
          <w:kern w:val="0"/>
          <w:sz w:val="32"/>
          <w:szCs w:val="32"/>
        </w:rPr>
        <w:t>评审</w:t>
      </w:r>
      <w:r w:rsidRPr="006412D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  <w:r w:rsidR="001A588E" w:rsidRPr="006622F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经过遴选决定推荐</w:t>
      </w:r>
      <w:r w:rsidRPr="006412D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胡文君</w:t>
      </w:r>
      <w:r w:rsidR="006412DF" w:rsidRPr="006412D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老师</w:t>
      </w:r>
      <w:r w:rsidRPr="006412D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的</w:t>
      </w:r>
      <w:r w:rsidR="001A588E" w:rsidRPr="006622F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《国际货运代理实务》、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王永恒老师的</w:t>
      </w:r>
      <w:r w:rsidR="001A588E" w:rsidRPr="006622F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《数据库原理与应用》两门课程申报市级精品课程；推荐计算机应用技术、食品微生物两个</w:t>
      </w:r>
      <w:r w:rsidR="00B6495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教学</w:t>
      </w:r>
      <w:r w:rsidR="001A588E" w:rsidRPr="006622F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团队申报市级教学团队。</w:t>
      </w:r>
    </w:p>
    <w:p w:rsidR="006622FF" w:rsidRPr="006622FF" w:rsidRDefault="006622FF" w:rsidP="006622FF">
      <w:pPr>
        <w:widowControl/>
        <w:spacing w:before="100" w:beforeAutospacing="1" w:after="100" w:afterAutospacing="1"/>
        <w:ind w:firstLine="645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6622F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如对</w:t>
      </w:r>
      <w:r w:rsidRPr="006622F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公示</w:t>
      </w:r>
      <w:r w:rsidRPr="006622F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有异议，请于</w:t>
      </w:r>
      <w:r w:rsidR="00B6495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公示</w:t>
      </w:r>
      <w:r w:rsidRPr="006622F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之日起</w:t>
      </w:r>
      <w:r w:rsidRPr="006622F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5</w:t>
      </w:r>
      <w:r w:rsidRPr="006622F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个工作日内，将有关情况向</w:t>
      </w:r>
      <w:r w:rsidRPr="006622F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教务处</w:t>
      </w:r>
      <w:r w:rsidRPr="006622F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反映。</w:t>
      </w:r>
    </w:p>
    <w:p w:rsidR="006622FF" w:rsidRPr="006622FF" w:rsidRDefault="006622FF" w:rsidP="006622FF">
      <w:pPr>
        <w:widowControl/>
        <w:spacing w:before="100" w:beforeAutospacing="1" w:after="100" w:afterAutospacing="1"/>
        <w:ind w:firstLine="645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6622F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公示时间：201</w:t>
      </w:r>
      <w:r w:rsidRPr="006622F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8</w:t>
      </w:r>
      <w:r w:rsidRPr="006622F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年</w:t>
      </w:r>
      <w:r w:rsidRPr="006622F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10</w:t>
      </w:r>
      <w:r w:rsidRPr="006622F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月</w:t>
      </w:r>
      <w:r w:rsidRPr="006622F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8</w:t>
      </w:r>
      <w:r w:rsidRPr="006622F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日至1</w:t>
      </w:r>
      <w:r w:rsidRPr="006622F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0</w:t>
      </w:r>
      <w:r w:rsidRPr="006622F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月</w:t>
      </w:r>
      <w:r w:rsidRPr="006622F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15</w:t>
      </w:r>
      <w:r w:rsidRPr="006622F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日 </w:t>
      </w:r>
    </w:p>
    <w:p w:rsidR="006622FF" w:rsidRPr="006622FF" w:rsidRDefault="006622FF" w:rsidP="006622FF">
      <w:pPr>
        <w:widowControl/>
        <w:spacing w:before="100" w:beforeAutospacing="1" w:after="100" w:afterAutospacing="1"/>
        <w:ind w:firstLine="645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6622F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通讯地址：金山区</w:t>
      </w:r>
      <w:proofErr w:type="gramStart"/>
      <w:r w:rsidRPr="006622F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漕廊公路</w:t>
      </w:r>
      <w:proofErr w:type="gramEnd"/>
      <w:r w:rsidRPr="006622F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3888号</w:t>
      </w:r>
    </w:p>
    <w:p w:rsidR="006622FF" w:rsidRPr="006622FF" w:rsidRDefault="006622FF" w:rsidP="006622FF">
      <w:pPr>
        <w:widowControl/>
        <w:spacing w:before="100" w:beforeAutospacing="1" w:after="100" w:afterAutospacing="1"/>
        <w:ind w:firstLine="645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6622F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联系电话：021-3161</w:t>
      </w:r>
      <w:r w:rsidRPr="006622F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6022</w:t>
      </w:r>
    </w:p>
    <w:p w:rsidR="006622FF" w:rsidRPr="006622FF" w:rsidRDefault="006622FF" w:rsidP="006622FF">
      <w:pPr>
        <w:widowControl/>
        <w:spacing w:before="100" w:beforeAutospacing="1" w:after="100" w:afterAutospacing="1"/>
        <w:ind w:firstLine="645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6622F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联系人：刘老师</w:t>
      </w:r>
    </w:p>
    <w:p w:rsidR="006622FF" w:rsidRPr="006622FF" w:rsidRDefault="006622FF" w:rsidP="006622FF">
      <w:pPr>
        <w:widowControl/>
        <w:spacing w:before="100" w:beforeAutospacing="1" w:after="100" w:afterAutospacing="1"/>
        <w:ind w:firstLine="64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6622FF">
        <w:rPr>
          <w:rFonts w:ascii="仿宋" w:eastAsia="仿宋" w:hAnsi="仿宋" w:cs="宋体"/>
          <w:color w:val="333333"/>
          <w:kern w:val="0"/>
          <w:sz w:val="32"/>
          <w:szCs w:val="32"/>
        </w:rPr>
        <w:t xml:space="preserve">  </w:t>
      </w:r>
    </w:p>
    <w:p w:rsidR="006622FF" w:rsidRPr="006622FF" w:rsidRDefault="006622FF" w:rsidP="006622FF">
      <w:pPr>
        <w:widowControl/>
        <w:spacing w:before="100" w:beforeAutospacing="1" w:after="100" w:afterAutospacing="1"/>
        <w:ind w:firstLine="645"/>
        <w:jc w:val="righ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6622F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上海中侨职业技术学院</w:t>
      </w:r>
      <w:r w:rsidR="00B6495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教务处</w:t>
      </w:r>
      <w:bookmarkStart w:id="0" w:name="_GoBack"/>
      <w:bookmarkEnd w:id="0"/>
    </w:p>
    <w:p w:rsidR="00BB7623" w:rsidRPr="006622FF" w:rsidRDefault="006622FF" w:rsidP="006622FF">
      <w:pPr>
        <w:widowControl/>
        <w:spacing w:before="100" w:beforeAutospacing="1" w:after="100" w:afterAutospacing="1"/>
        <w:ind w:firstLine="645"/>
        <w:jc w:val="righ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6622F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201</w:t>
      </w:r>
      <w:r w:rsidRPr="006622F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8</w:t>
      </w:r>
      <w:r w:rsidRPr="006622F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年</w:t>
      </w:r>
      <w:r w:rsidRPr="006622F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10</w:t>
      </w:r>
      <w:r w:rsidRPr="006622F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月</w:t>
      </w:r>
      <w:r w:rsidRPr="006622F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8</w:t>
      </w:r>
      <w:r w:rsidRPr="006622F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日</w:t>
      </w:r>
    </w:p>
    <w:sectPr w:rsidR="00BB7623" w:rsidRPr="00662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623"/>
    <w:rsid w:val="001A588E"/>
    <w:rsid w:val="0061006D"/>
    <w:rsid w:val="006412DF"/>
    <w:rsid w:val="006622FF"/>
    <w:rsid w:val="006704CA"/>
    <w:rsid w:val="00886831"/>
    <w:rsid w:val="00B64955"/>
    <w:rsid w:val="00BB7623"/>
    <w:rsid w:val="00CA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6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6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>Sky123.Org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2018-10-08T06:23:00Z</cp:lastPrinted>
  <dcterms:created xsi:type="dcterms:W3CDTF">2018-10-08T06:32:00Z</dcterms:created>
  <dcterms:modified xsi:type="dcterms:W3CDTF">2018-10-08T06:32:00Z</dcterms:modified>
</cp:coreProperties>
</file>