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/>
        <w:jc w:val="center"/>
        <w:rPr>
          <w:rFonts w:hint="eastAsia" w:ascii="宋体" w:hAnsi="宋体" w:eastAsia="宋体" w:cs="宋体"/>
          <w:b/>
          <w:bCs/>
          <w:spacing w:val="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8"/>
          <w:sz w:val="32"/>
          <w:szCs w:val="32"/>
          <w:lang w:val="en-US" w:eastAsia="zh-CN"/>
        </w:rPr>
        <w:t>植树节——手工创作报名表</w:t>
      </w:r>
    </w:p>
    <w:p>
      <w:pPr>
        <w:pStyle w:val="3"/>
        <w:shd w:val="clear" w:color="auto" w:fill="FFFFFF"/>
        <w:spacing w:before="0" w:beforeAutospacing="0" w:after="0" w:afterAutospacing="0"/>
        <w:jc w:val="left"/>
        <w:rPr>
          <w:rFonts w:hint="default" w:ascii="宋体" w:hAnsi="宋体" w:eastAsia="宋体" w:cs="宋体"/>
          <w:b/>
          <w:bCs/>
          <w:spacing w:val="8"/>
          <w:sz w:val="32"/>
          <w:szCs w:val="32"/>
          <w:lang w:val="en-US" w:eastAsia="zh-CN"/>
        </w:rPr>
      </w:pPr>
      <w:r>
        <w:rPr>
          <w:rFonts w:hint="eastAsia" w:cs="宋体"/>
          <w:b/>
          <w:bCs/>
          <w:spacing w:val="8"/>
          <w:sz w:val="24"/>
          <w:szCs w:val="24"/>
          <w:lang w:val="en-US" w:eastAsia="zh-CN"/>
        </w:rPr>
        <w:t>发邮箱：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shzqtsg@sina.com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664"/>
        <w:gridCol w:w="1254"/>
        <w:gridCol w:w="2018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b/>
                <w:bCs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664" w:type="dxa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54" w:type="dxa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b/>
                <w:bCs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vertAlign w:val="baseline"/>
                <w:lang w:val="en-US" w:eastAsia="zh-CN"/>
              </w:rPr>
              <w:t>微信号</w:t>
            </w: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b/>
                <w:bCs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vertAlign w:val="baseline"/>
                <w:lang w:val="en-US" w:eastAsia="zh-CN"/>
              </w:rPr>
              <w:t>创作类型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66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25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3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66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25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66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25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3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66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25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66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25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3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66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25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66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25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3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66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25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3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66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25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66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25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66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25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3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66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25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66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25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66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25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66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25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66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25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66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1254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  <w:tc>
          <w:tcPr>
            <w:tcW w:w="201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pacing w:val="8"/>
                <w:sz w:val="28"/>
                <w:szCs w:val="28"/>
                <w:vertAlign w:val="baseline"/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0" w:afterAutospacing="0"/>
        <w:jc w:val="both"/>
        <w:rPr>
          <w:rFonts w:hint="eastAsia" w:ascii="仿宋" w:hAnsi="仿宋" w:eastAsia="仿宋" w:cs="仿宋"/>
          <w:spacing w:val="8"/>
          <w:sz w:val="28"/>
          <w:szCs w:val="28"/>
        </w:rPr>
      </w:pPr>
    </w:p>
    <w:sectPr>
      <w:pgSz w:w="11906" w:h="16838"/>
      <w:pgMar w:top="1701" w:right="1134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DF"/>
    <w:rsid w:val="000141FA"/>
    <w:rsid w:val="002416C9"/>
    <w:rsid w:val="00331713"/>
    <w:rsid w:val="003417F3"/>
    <w:rsid w:val="00345E00"/>
    <w:rsid w:val="005C4928"/>
    <w:rsid w:val="007702DB"/>
    <w:rsid w:val="007C3C16"/>
    <w:rsid w:val="007E56C4"/>
    <w:rsid w:val="0081178A"/>
    <w:rsid w:val="00855DD2"/>
    <w:rsid w:val="008B6776"/>
    <w:rsid w:val="009055EA"/>
    <w:rsid w:val="009B506E"/>
    <w:rsid w:val="00A01246"/>
    <w:rsid w:val="00A353BC"/>
    <w:rsid w:val="00A93DB1"/>
    <w:rsid w:val="00AB0145"/>
    <w:rsid w:val="00C97E44"/>
    <w:rsid w:val="00CE6FB4"/>
    <w:rsid w:val="00D92D75"/>
    <w:rsid w:val="00E243DF"/>
    <w:rsid w:val="00ED33EE"/>
    <w:rsid w:val="00F208AE"/>
    <w:rsid w:val="07F959C8"/>
    <w:rsid w:val="16593771"/>
    <w:rsid w:val="177D25FF"/>
    <w:rsid w:val="1D351AEC"/>
    <w:rsid w:val="1E816C8A"/>
    <w:rsid w:val="24575689"/>
    <w:rsid w:val="24EF58C2"/>
    <w:rsid w:val="29361B07"/>
    <w:rsid w:val="38AB2877"/>
    <w:rsid w:val="3AA44BC7"/>
    <w:rsid w:val="3C9B28F2"/>
    <w:rsid w:val="3EFC19A1"/>
    <w:rsid w:val="46FB4D51"/>
    <w:rsid w:val="52504D1C"/>
    <w:rsid w:val="5AFC430D"/>
    <w:rsid w:val="72A4298A"/>
    <w:rsid w:val="76E0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9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apple-converted-space"/>
    <w:basedOn w:val="6"/>
    <w:qFormat/>
    <w:uiPriority w:val="0"/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105</Words>
  <Characters>601</Characters>
  <Lines>5</Lines>
  <Paragraphs>1</Paragraphs>
  <TotalTime>11</TotalTime>
  <ScaleCrop>false</ScaleCrop>
  <LinksUpToDate>false</LinksUpToDate>
  <CharactersWithSpaces>705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2020-10-10T06:03:00Z</dcterms:created>
  <dc:creator>Administrator</dc:creator>
  <cp:lastModifiedBy>qianbo</cp:lastModifiedBy>
  <dcterms:modified xsi:type="dcterms:W3CDTF">2022-03-04T02:27:39Z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55D68CC404DF4D4F85E24BB2BC10E575</vt:lpwstr>
  </property>
</Properties>
</file>